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18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1B6CCE" w:rsidRPr="00BE20FA" w14:paraId="60C0E7E8" w14:textId="77777777" w:rsidTr="00CB35D2">
        <w:tc>
          <w:tcPr>
            <w:tcW w:w="10188" w:type="dxa"/>
            <w:gridSpan w:val="2"/>
          </w:tcPr>
          <w:p w14:paraId="74F29C35" w14:textId="77777777" w:rsidR="001B6CCE" w:rsidRPr="00BE20FA" w:rsidRDefault="001B6CCE" w:rsidP="00BE20FA">
            <w:pPr>
              <w:spacing w:after="0"/>
              <w:jc w:val="right"/>
              <w:rPr>
                <w:rFonts w:asciiTheme="minorHAnsi" w:hAnsiTheme="minorHAnsi" w:cstheme="minorHAnsi"/>
              </w:rPr>
            </w:pPr>
          </w:p>
          <w:p w14:paraId="1A5F9AC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725CB604" w14:textId="77777777" w:rsidTr="00CB35D2">
        <w:tc>
          <w:tcPr>
            <w:tcW w:w="5094" w:type="dxa"/>
          </w:tcPr>
          <w:p w14:paraId="638D8A8B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4808D97A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168BF524" w14:textId="77777777" w:rsidR="00BE20FA" w:rsidRPr="00BE20FA" w:rsidRDefault="00BE20FA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14:paraId="12481510" w14:textId="77777777" w:rsidR="00BE20FA" w:rsidRPr="00BE20FA" w:rsidRDefault="00C913D9" w:rsidP="00BE20FA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ASUNTO: Solicitud de autorización.</w:t>
            </w:r>
          </w:p>
        </w:tc>
      </w:tr>
      <w:tr w:rsidR="001B6CCE" w:rsidRPr="00BE20FA" w14:paraId="4A89B35C" w14:textId="77777777" w:rsidTr="00CB35D2">
        <w:trPr>
          <w:trHeight w:val="235"/>
        </w:trPr>
        <w:tc>
          <w:tcPr>
            <w:tcW w:w="10188" w:type="dxa"/>
            <w:gridSpan w:val="2"/>
          </w:tcPr>
          <w:p w14:paraId="69BFA1ED" w14:textId="77777777" w:rsidR="001B6CCE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77B3DF48" w14:textId="77777777" w:rsidR="00CB35D2" w:rsidRPr="00BE20FA" w:rsidRDefault="00CB35D2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5FA9F2A4" w14:textId="77777777" w:rsidTr="00CB35D2">
        <w:trPr>
          <w:trHeight w:val="235"/>
        </w:trPr>
        <w:tc>
          <w:tcPr>
            <w:tcW w:w="5094" w:type="dxa"/>
          </w:tcPr>
          <w:p w14:paraId="1FB2A0F9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ESP. OSCAR ANTONIO RAMOS MONTES</w:t>
            </w:r>
          </w:p>
          <w:p w14:paraId="22D62E0D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JEFE DE CARRERA</w:t>
            </w:r>
          </w:p>
          <w:p w14:paraId="0DB1680A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PRESENTE</w:t>
            </w:r>
          </w:p>
        </w:tc>
        <w:tc>
          <w:tcPr>
            <w:tcW w:w="5094" w:type="dxa"/>
          </w:tcPr>
          <w:p w14:paraId="69F10DC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1E5C11A2" w14:textId="77777777" w:rsidTr="00CB35D2">
        <w:tc>
          <w:tcPr>
            <w:tcW w:w="5094" w:type="dxa"/>
          </w:tcPr>
          <w:p w14:paraId="15CE60A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295E05A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170B0F7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39DF73BA" w14:textId="77777777" w:rsidTr="00CB35D2">
        <w:tc>
          <w:tcPr>
            <w:tcW w:w="10188" w:type="dxa"/>
            <w:gridSpan w:val="2"/>
          </w:tcPr>
          <w:p w14:paraId="4D1D3470" w14:textId="0EBE607E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Por este medio solicito, de la manera más atenta, me sea autorizado el registro de la opción de TITULACIÓN P</w:t>
            </w:r>
            <w:r w:rsidR="00E55378">
              <w:rPr>
                <w:rFonts w:asciiTheme="minorHAnsi" w:hAnsiTheme="minorHAnsi" w:cstheme="minorHAnsi"/>
                <w:b/>
                <w:kern w:val="0"/>
                <w:lang w:bidi="ar"/>
              </w:rPr>
              <w:t>OR TESIS O TESINA Y EXAMEN PROFESIONAL</w:t>
            </w:r>
            <w:r w:rsidR="00F5398E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titulado XXXXXXXXX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</w:t>
            </w:r>
            <w:r w:rsidR="00EE515E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para lo cual anexo carta de 100% de créditos, con promedio de</w:t>
            </w:r>
            <w:r w:rsidR="00EE515E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, concluyendo mis estudios durante el periodo escolar </w:t>
            </w:r>
            <w:r w:rsidR="00EE515E">
              <w:rPr>
                <w:rFonts w:asciiTheme="minorHAnsi" w:hAnsiTheme="minorHAnsi" w:cstheme="minorHAnsi"/>
                <w:b/>
                <w:kern w:val="0"/>
                <w:lang w:bidi="ar"/>
              </w:rPr>
              <w:t>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; número de cuenta</w:t>
            </w:r>
            <w:r w:rsidR="00EE515E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, generación</w:t>
            </w:r>
            <w:r w:rsidR="00EE515E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XXXXXXXXX</w:t>
            </w: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 xml:space="preserve"> , carta de liberación de Servicio Social, currículum y comprobante de adscripción del Director</w:t>
            </w:r>
          </w:p>
          <w:p w14:paraId="74719C8D" w14:textId="77777777" w:rsidR="001B6CCE" w:rsidRPr="00BE20FA" w:rsidRDefault="00C913D9" w:rsidP="00BE20FA">
            <w:pPr>
              <w:pStyle w:val="NormalWeb"/>
              <w:spacing w:beforeAutospacing="1" w:after="0" w:line="240" w:lineRule="auto"/>
              <w:rPr>
                <w:rFonts w:asciiTheme="minorHAnsi" w:hAnsiTheme="minorHAnsi" w:cstheme="minorHAnsi"/>
              </w:rPr>
            </w:pPr>
            <w:r w:rsidRPr="00BE20FA">
              <w:rPr>
                <w:rFonts w:asciiTheme="minorHAnsi" w:hAnsiTheme="minorHAnsi" w:cstheme="minorHAnsi"/>
                <w:b/>
                <w:kern w:val="0"/>
                <w:lang w:bidi="ar"/>
              </w:rPr>
              <w:t>Sin otro particular, le envió un cordial saludo.</w:t>
            </w:r>
          </w:p>
          <w:p w14:paraId="458FD4B1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65737A7A" w14:textId="77777777" w:rsidTr="00CB35D2">
        <w:tc>
          <w:tcPr>
            <w:tcW w:w="5094" w:type="dxa"/>
          </w:tcPr>
          <w:p w14:paraId="4C676FDA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373ACA66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7240D7E8" w14:textId="77777777" w:rsidTr="00CB35D2">
        <w:tc>
          <w:tcPr>
            <w:tcW w:w="10188" w:type="dxa"/>
            <w:gridSpan w:val="2"/>
          </w:tcPr>
          <w:p w14:paraId="1A2E88D8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ATENTAMENTE</w:t>
            </w:r>
          </w:p>
          <w:p w14:paraId="064476E0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“Por mi raza hablara el espíritu”</w:t>
            </w:r>
          </w:p>
          <w:p w14:paraId="0B912FE4" w14:textId="587AD0E9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Los Reyes Iztacala</w:t>
            </w:r>
            <w:r w:rsidR="005A0B23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BE20F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A0B23">
              <w:rPr>
                <w:rFonts w:asciiTheme="minorHAnsi" w:hAnsiTheme="minorHAnsi" w:cstheme="minorHAnsi"/>
                <w:b/>
                <w:bCs/>
              </w:rPr>
              <w:t>a</w:t>
            </w:r>
            <w:r w:rsidRPr="00BE20FA">
              <w:rPr>
                <w:rFonts w:asciiTheme="minorHAnsi" w:hAnsiTheme="minorHAnsi" w:cstheme="minorHAnsi"/>
                <w:b/>
                <w:bCs/>
              </w:rPr>
              <w:t xml:space="preserve">    </w:t>
            </w:r>
            <w:r w:rsidR="005A0B23">
              <w:rPr>
                <w:rFonts w:asciiTheme="minorHAnsi" w:hAnsiTheme="minorHAnsi" w:cstheme="minorHAnsi"/>
                <w:b/>
                <w:bCs/>
              </w:rPr>
              <w:t xml:space="preserve">   de          </w:t>
            </w:r>
            <w:r w:rsidRPr="00BE20FA">
              <w:rPr>
                <w:rFonts w:asciiTheme="minorHAnsi" w:hAnsiTheme="minorHAnsi" w:cstheme="minorHAnsi"/>
                <w:b/>
                <w:bCs/>
              </w:rPr>
              <w:t xml:space="preserve"> de 20</w:t>
            </w:r>
          </w:p>
          <w:p w14:paraId="5BE7005D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4805D50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  <w:p w14:paraId="22C9BD24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FIRMA DEL PASANTE</w:t>
            </w:r>
          </w:p>
          <w:p w14:paraId="3069DAE2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BE20FA">
              <w:rPr>
                <w:rFonts w:asciiTheme="minorHAnsi" w:hAnsiTheme="minorHAnsi" w:cstheme="minorHAnsi"/>
                <w:color w:val="000000" w:themeColor="text1"/>
              </w:rPr>
              <w:t>NOMBRE COMPLETO DEL PASANTE</w:t>
            </w:r>
          </w:p>
          <w:p w14:paraId="67FECA8B" w14:textId="77777777" w:rsidR="001B6CCE" w:rsidRPr="00BE20FA" w:rsidRDefault="00C913D9" w:rsidP="00BE20F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BE20FA">
              <w:rPr>
                <w:rFonts w:asciiTheme="minorHAnsi" w:hAnsiTheme="minorHAnsi" w:cstheme="minorHAnsi"/>
                <w:b/>
                <w:bCs/>
              </w:rPr>
              <w:t>PASANTE DE SERVICIO SOCIAL DE LA CARRERA DE OPTOMETRIA</w:t>
            </w:r>
          </w:p>
          <w:p w14:paraId="34AD2A69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0B98E332" w14:textId="77777777" w:rsidTr="00CB35D2">
        <w:tc>
          <w:tcPr>
            <w:tcW w:w="5094" w:type="dxa"/>
          </w:tcPr>
          <w:p w14:paraId="3CA7D059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094" w:type="dxa"/>
          </w:tcPr>
          <w:p w14:paraId="0CF0C3EC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1B6CCE" w:rsidRPr="00BE20FA" w14:paraId="133F5611" w14:textId="77777777" w:rsidTr="00CB35D2">
        <w:tc>
          <w:tcPr>
            <w:tcW w:w="10188" w:type="dxa"/>
            <w:gridSpan w:val="2"/>
          </w:tcPr>
          <w:p w14:paraId="462F0699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  <w:p w14:paraId="151CF713" w14:textId="77777777" w:rsidR="001B6CCE" w:rsidRPr="00BE20FA" w:rsidRDefault="001B6CCE" w:rsidP="00BE20FA">
            <w:pPr>
              <w:spacing w:after="0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14:paraId="7FD58C8F" w14:textId="77777777" w:rsidR="001B6CCE" w:rsidRDefault="001B6CCE"/>
    <w:sectPr w:rsidR="001B6CCE">
      <w:headerReference w:type="default" r:id="rId7"/>
      <w:footerReference w:type="default" r:id="rId8"/>
      <w:pgSz w:w="12240" w:h="15840"/>
      <w:pgMar w:top="3114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1C1E" w14:textId="77777777" w:rsidR="00B62F81" w:rsidRDefault="00B62F81">
      <w:pPr>
        <w:spacing w:after="0" w:line="240" w:lineRule="auto"/>
      </w:pPr>
      <w:r>
        <w:separator/>
      </w:r>
    </w:p>
  </w:endnote>
  <w:endnote w:type="continuationSeparator" w:id="0">
    <w:p w14:paraId="4BE1841A" w14:textId="77777777" w:rsidR="00B62F81" w:rsidRDefault="00B62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AD844" w14:textId="77777777" w:rsidR="001B6CCE" w:rsidRDefault="00C913D9">
    <w:pPr>
      <w:pStyle w:val="Piedepgina"/>
    </w:pPr>
    <w:r>
      <w:ptab w:relativeTo="margin" w:alignment="center" w:leader="none"/>
    </w:r>
    <w:r>
      <w:rPr>
        <w:rFonts w:ascii="Arial" w:hAnsi="Arial" w:cs="Arial"/>
      </w:rPr>
      <w:t xml:space="preserve">F1. </w:t>
    </w:r>
    <w:r w:rsidR="00562337" w:rsidRPr="00562337">
      <w:rPr>
        <w:rFonts w:ascii="Arial" w:hAnsi="Arial" w:cs="Arial"/>
        <w:bCs/>
        <w:kern w:val="0"/>
        <w:lang w:bidi="ar"/>
      </w:rPr>
      <w:t>POR TESIS O TESINA Y EXAMEN PROFESIONAL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8C863" w14:textId="77777777" w:rsidR="00B62F81" w:rsidRDefault="00B62F81">
      <w:pPr>
        <w:spacing w:after="0" w:line="240" w:lineRule="auto"/>
      </w:pPr>
      <w:r>
        <w:separator/>
      </w:r>
    </w:p>
  </w:footnote>
  <w:footnote w:type="continuationSeparator" w:id="0">
    <w:p w14:paraId="2B4239DD" w14:textId="77777777" w:rsidR="00B62F81" w:rsidRDefault="00B62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076D3" w14:textId="77777777" w:rsidR="001B6CCE" w:rsidRPr="00BE20FA" w:rsidRDefault="00BE20FA" w:rsidP="00BE20FA">
    <w:pPr>
      <w:pStyle w:val="Encabezado"/>
      <w:jc w:val="center"/>
      <w:rPr>
        <w:rFonts w:ascii="Arial" w:hAnsi="Arial"/>
      </w:rPr>
    </w:pPr>
    <w:r>
      <w:rPr>
        <w:rFonts w:ascii="Arial" w:hAnsi="Arial"/>
        <w:noProof/>
      </w:rPr>
      <w:drawing>
        <wp:anchor distT="0" distB="0" distL="0" distR="0" simplePos="0" relativeHeight="251656704" behindDoc="0" locked="0" layoutInCell="1" allowOverlap="1" wp14:anchorId="024EE2F1" wp14:editId="2764E51C">
          <wp:simplePos x="0" y="0"/>
          <wp:positionH relativeFrom="column">
            <wp:posOffset>99060</wp:posOffset>
          </wp:positionH>
          <wp:positionV relativeFrom="paragraph">
            <wp:posOffset>-19685</wp:posOffset>
          </wp:positionV>
          <wp:extent cx="688340" cy="882015"/>
          <wp:effectExtent l="0" t="0" r="0" b="0"/>
          <wp:wrapSquare wrapText="largest"/>
          <wp:docPr id="51" name="Imag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34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</w:rPr>
      <w:drawing>
        <wp:anchor distT="0" distB="0" distL="114300" distR="114300" simplePos="0" relativeHeight="251657728" behindDoc="0" locked="0" layoutInCell="1" allowOverlap="1" wp14:anchorId="64B6276F" wp14:editId="3B13AA03">
          <wp:simplePos x="0" y="0"/>
          <wp:positionH relativeFrom="column">
            <wp:posOffset>5199380</wp:posOffset>
          </wp:positionH>
          <wp:positionV relativeFrom="paragraph">
            <wp:posOffset>15875</wp:posOffset>
          </wp:positionV>
          <wp:extent cx="1074420" cy="961390"/>
          <wp:effectExtent l="0" t="0" r="0" b="0"/>
          <wp:wrapThrough wrapText="bothSides">
            <wp:wrapPolygon edited="0">
              <wp:start x="7660" y="1712"/>
              <wp:lineTo x="6128" y="2996"/>
              <wp:lineTo x="6128" y="9416"/>
              <wp:lineTo x="2298" y="12412"/>
              <wp:lineTo x="1532" y="13696"/>
              <wp:lineTo x="1532" y="19260"/>
              <wp:lineTo x="19149" y="19260"/>
              <wp:lineTo x="19915" y="14552"/>
              <wp:lineTo x="18766" y="12412"/>
              <wp:lineTo x="14936" y="9416"/>
              <wp:lineTo x="14936" y="2996"/>
              <wp:lineTo x="13404" y="1712"/>
              <wp:lineTo x="7660" y="1712"/>
            </wp:wrapPolygon>
          </wp:wrapThrough>
          <wp:docPr id="50" name="Imagen 50" descr="Imagen que contiene cuarto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V1 Negr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3D9">
      <w:rPr>
        <w:rFonts w:ascii="Arial" w:hAnsi="Arial"/>
        <w:b/>
        <w:bCs/>
      </w:rPr>
      <w:t>UNIVERSIDAD NACIONAL AUTÓNOMA DE MÉXICO</w:t>
    </w:r>
  </w:p>
  <w:p w14:paraId="7EEB4F38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FACULTAD DE ESTUDIOS SUPERIORES IZTACALA</w:t>
    </w:r>
  </w:p>
  <w:p w14:paraId="244B1DFE" w14:textId="77777777" w:rsidR="001B6CCE" w:rsidRDefault="00C913D9">
    <w:pPr>
      <w:pStyle w:val="Encabezado"/>
      <w:jc w:val="center"/>
      <w:rPr>
        <w:rFonts w:ascii="Arial" w:hAnsi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8752" behindDoc="1" locked="0" layoutInCell="1" allowOverlap="1" wp14:anchorId="7C6E0303" wp14:editId="237686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332220" cy="4056380"/>
          <wp:effectExtent l="0" t="0" r="11430" b="1270"/>
          <wp:wrapNone/>
          <wp:docPr id="52" name="WordPictureWatermark23055" descr="optofesi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3055" descr="optofesi negro"/>
                  <pic:cNvPicPr>
                    <a:picLocks noChangeAspect="1"/>
                  </pic:cNvPicPr>
                </pic:nvPicPr>
                <pic:blipFill>
                  <a:blip r:embed="rId3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2220" cy="405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</w:rPr>
      <w:t>CARRERA DE OPTOMETRÍA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splitPgBreakAndParaMark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CCE"/>
    <w:rsid w:val="00116554"/>
    <w:rsid w:val="001B6CCE"/>
    <w:rsid w:val="00220339"/>
    <w:rsid w:val="00386A90"/>
    <w:rsid w:val="00415A38"/>
    <w:rsid w:val="00486563"/>
    <w:rsid w:val="00562337"/>
    <w:rsid w:val="005A0B23"/>
    <w:rsid w:val="007B359E"/>
    <w:rsid w:val="0097122E"/>
    <w:rsid w:val="00A91A53"/>
    <w:rsid w:val="00AD7FAC"/>
    <w:rsid w:val="00B62F81"/>
    <w:rsid w:val="00BE20FA"/>
    <w:rsid w:val="00C913D9"/>
    <w:rsid w:val="00CB35D2"/>
    <w:rsid w:val="00E55378"/>
    <w:rsid w:val="00EE515E"/>
    <w:rsid w:val="00F5398E"/>
    <w:rsid w:val="00F96668"/>
    <w:rsid w:val="7E6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485E2"/>
  <w15:docId w15:val="{F9A3A87C-3D54-4594-B8C1-1C396E87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NSimSun" w:cs="Lucida Sans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Encabezado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Lista">
    <w:name w:val="List"/>
    <w:basedOn w:val="Textoindependiente"/>
    <w:qFormat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NormalWeb">
    <w:name w:val="Normal (Web)"/>
    <w:basedOn w:val="Normal"/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western">
    <w:name w:val="western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</dc:creator>
  <cp:lastModifiedBy>servicio social</cp:lastModifiedBy>
  <cp:revision>15</cp:revision>
  <dcterms:created xsi:type="dcterms:W3CDTF">2020-05-29T11:21:00Z</dcterms:created>
  <dcterms:modified xsi:type="dcterms:W3CDTF">2021-08-02T16:47:00Z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2058-11.2.0.9260</vt:lpwstr>
  </property>
</Properties>
</file>